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18" w:rsidRPr="001A1D3F" w:rsidRDefault="00A20318" w:rsidP="00EB6AFD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A1D3F">
        <w:rPr>
          <w:rFonts w:ascii="Arial" w:hAnsi="Arial" w:cs="Arial"/>
          <w:sz w:val="21"/>
          <w:szCs w:val="21"/>
        </w:rPr>
        <w:t xml:space="preserve">Załącznik nr </w:t>
      </w:r>
      <w:r>
        <w:rPr>
          <w:rFonts w:ascii="Arial" w:hAnsi="Arial" w:cs="Arial"/>
          <w:sz w:val="21"/>
          <w:szCs w:val="21"/>
        </w:rPr>
        <w:t>2</w:t>
      </w:r>
      <w:r w:rsidRPr="001A1D3F">
        <w:rPr>
          <w:rFonts w:ascii="Arial" w:hAnsi="Arial" w:cs="Arial"/>
          <w:sz w:val="21"/>
          <w:szCs w:val="21"/>
        </w:rPr>
        <w:t xml:space="preserve"> do SIWZ</w:t>
      </w:r>
    </w:p>
    <w:p w:rsidR="00A20318" w:rsidRPr="00A22DCF" w:rsidRDefault="00A2031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20318" w:rsidRPr="00A22DCF" w:rsidRDefault="00A2031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0318" w:rsidRPr="00A22DCF" w:rsidRDefault="00A2031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20318" w:rsidRPr="00A22DCF" w:rsidRDefault="00A2031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20318" w:rsidRPr="00A22DCF" w:rsidRDefault="00A2031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0318" w:rsidRPr="00842991" w:rsidRDefault="00A2031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20318" w:rsidRPr="00262D61" w:rsidRDefault="00A2031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20318" w:rsidRPr="00A22DCF" w:rsidRDefault="00A2031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0318" w:rsidRPr="00842991" w:rsidRDefault="00A2031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20318" w:rsidRPr="00A22DCF" w:rsidRDefault="00A20318" w:rsidP="00C4103F">
      <w:pPr>
        <w:rPr>
          <w:rFonts w:ascii="Arial" w:hAnsi="Arial" w:cs="Arial"/>
          <w:sz w:val="21"/>
          <w:szCs w:val="21"/>
        </w:rPr>
      </w:pPr>
    </w:p>
    <w:p w:rsidR="00A20318" w:rsidRPr="00262D61" w:rsidRDefault="00A2031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20318" w:rsidRDefault="00A2031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20318" w:rsidRPr="00A22DCF" w:rsidRDefault="00A2031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20318" w:rsidRPr="00262D61" w:rsidRDefault="00A20318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20318" w:rsidRPr="00A22DCF" w:rsidRDefault="00A2031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20318" w:rsidRPr="008C61C3" w:rsidRDefault="00A20318" w:rsidP="008C61C3">
      <w:pPr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91B22" w:rsidRPr="00291B2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Odbudowa drogi gminnej nr 111507 L w km 0+610÷1+208 w Czartowczyku uszkodzonej w wyniku gwałtownego spływu wód opadowych w roku 2014 i 2016.</w:t>
      </w:r>
      <w:bookmarkStart w:id="0" w:name="_GoBack"/>
      <w:bookmarkEnd w:id="0"/>
    </w:p>
    <w:p w:rsidR="00A20318" w:rsidRDefault="00A2031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Tyszowce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20318" w:rsidRPr="00A22DCF" w:rsidRDefault="00A20318" w:rsidP="00FA48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Pr="00E31C06" w:rsidRDefault="00A2031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20318" w:rsidRDefault="00A2031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Default="00A2031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A20318" w:rsidRPr="00025C8D" w:rsidRDefault="00A2031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Pr="003E1710" w:rsidRDefault="00A2031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318" w:rsidRPr="003E1710" w:rsidRDefault="00A2031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318" w:rsidRPr="004D7E48" w:rsidRDefault="00A20318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318" w:rsidRDefault="00A20318" w:rsidP="00A24C2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0318" w:rsidRDefault="00A20318" w:rsidP="00A24C2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0318" w:rsidRPr="00B15FD3" w:rsidRDefault="00A2031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4A0873">
        <w:t xml:space="preserve"> </w:t>
      </w:r>
      <w:r w:rsidRPr="004A0873">
        <w:rPr>
          <w:rFonts w:ascii="Arial" w:hAnsi="Arial" w:cs="Arial"/>
          <w:sz w:val="21"/>
          <w:szCs w:val="21"/>
        </w:rPr>
        <w:t>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318" w:rsidRPr="003E1710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318" w:rsidRPr="00190D6E" w:rsidRDefault="00A2031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318" w:rsidRDefault="00A2031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Default="00A2031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0318" w:rsidRPr="00190D6E" w:rsidRDefault="00A2031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0318" w:rsidRPr="001D3A19" w:rsidRDefault="00A2031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20318" w:rsidRPr="00A22DCF" w:rsidRDefault="00A2031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Pr="00A22DCF" w:rsidRDefault="00A2031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20318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318" w:rsidRPr="003E1710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318" w:rsidRPr="00190D6E" w:rsidRDefault="00A2031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318" w:rsidRPr="00A22DCF" w:rsidRDefault="00A2031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20318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09" w:rsidRDefault="002A1609" w:rsidP="0038231F">
      <w:pPr>
        <w:spacing w:after="0" w:line="240" w:lineRule="auto"/>
      </w:pPr>
      <w:r>
        <w:separator/>
      </w:r>
    </w:p>
  </w:endnote>
  <w:endnote w:type="continuationSeparator" w:id="0">
    <w:p w:rsidR="002A1609" w:rsidRDefault="002A16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18" w:rsidRPr="00F639AD" w:rsidRDefault="00A20318" w:rsidP="00F639AD">
    <w:pPr>
      <w:pStyle w:val="Stopka"/>
      <w:jc w:val="center"/>
      <w:rPr>
        <w:sz w:val="14"/>
        <w:szCs w:val="14"/>
      </w:rPr>
    </w:pPr>
    <w:r w:rsidRPr="00F639AD">
      <w:rPr>
        <w:sz w:val="14"/>
        <w:szCs w:val="14"/>
      </w:rPr>
      <w:t>.</w:t>
    </w:r>
  </w:p>
  <w:p w:rsidR="00A20318" w:rsidRDefault="00457D8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91B22">
      <w:rPr>
        <w:noProof/>
      </w:rPr>
      <w:t>1</w:t>
    </w:r>
    <w:r>
      <w:rPr>
        <w:noProof/>
      </w:rPr>
      <w:fldChar w:fldCharType="end"/>
    </w:r>
  </w:p>
  <w:p w:rsidR="00A20318" w:rsidRDefault="00A203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09" w:rsidRDefault="002A1609" w:rsidP="0038231F">
      <w:pPr>
        <w:spacing w:after="0" w:line="240" w:lineRule="auto"/>
      </w:pPr>
      <w:r>
        <w:separator/>
      </w:r>
    </w:p>
  </w:footnote>
  <w:footnote w:type="continuationSeparator" w:id="0">
    <w:p w:rsidR="002A1609" w:rsidRDefault="002A16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44D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87"/>
    <w:rsid w:val="00182A6D"/>
    <w:rsid w:val="001902D2"/>
    <w:rsid w:val="00190D6E"/>
    <w:rsid w:val="001A1D3F"/>
    <w:rsid w:val="001C6945"/>
    <w:rsid w:val="001D3A19"/>
    <w:rsid w:val="001F027E"/>
    <w:rsid w:val="00203A40"/>
    <w:rsid w:val="002168A8"/>
    <w:rsid w:val="00255142"/>
    <w:rsid w:val="00256CEC"/>
    <w:rsid w:val="00262D61"/>
    <w:rsid w:val="0028760C"/>
    <w:rsid w:val="00290B01"/>
    <w:rsid w:val="002919A1"/>
    <w:rsid w:val="00291B22"/>
    <w:rsid w:val="002A1609"/>
    <w:rsid w:val="002C1C7B"/>
    <w:rsid w:val="002C4948"/>
    <w:rsid w:val="002D2D2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3F17FA"/>
    <w:rsid w:val="00434CC2"/>
    <w:rsid w:val="00457D81"/>
    <w:rsid w:val="004609F1"/>
    <w:rsid w:val="004651B5"/>
    <w:rsid w:val="004761C6"/>
    <w:rsid w:val="00476E7D"/>
    <w:rsid w:val="00482F6E"/>
    <w:rsid w:val="00484F88"/>
    <w:rsid w:val="004A0873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3857"/>
    <w:rsid w:val="006F0034"/>
    <w:rsid w:val="006F3D32"/>
    <w:rsid w:val="007118F0"/>
    <w:rsid w:val="007253BA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27C5"/>
    <w:rsid w:val="00804F07"/>
    <w:rsid w:val="00825A09"/>
    <w:rsid w:val="00830AB1"/>
    <w:rsid w:val="00833FCD"/>
    <w:rsid w:val="00842991"/>
    <w:rsid w:val="00855FA6"/>
    <w:rsid w:val="00860D36"/>
    <w:rsid w:val="008757E1"/>
    <w:rsid w:val="00891F39"/>
    <w:rsid w:val="00892E48"/>
    <w:rsid w:val="008C5709"/>
    <w:rsid w:val="008C61C3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3D1"/>
    <w:rsid w:val="009A3239"/>
    <w:rsid w:val="009C7756"/>
    <w:rsid w:val="009E28EA"/>
    <w:rsid w:val="00A11254"/>
    <w:rsid w:val="00A15F7E"/>
    <w:rsid w:val="00A166B0"/>
    <w:rsid w:val="00A20318"/>
    <w:rsid w:val="00A2111D"/>
    <w:rsid w:val="00A22DCF"/>
    <w:rsid w:val="00A24C2D"/>
    <w:rsid w:val="00A276E4"/>
    <w:rsid w:val="00A3062E"/>
    <w:rsid w:val="00A347DE"/>
    <w:rsid w:val="00A9632F"/>
    <w:rsid w:val="00AB575B"/>
    <w:rsid w:val="00AE6FF2"/>
    <w:rsid w:val="00B0088C"/>
    <w:rsid w:val="00B15219"/>
    <w:rsid w:val="00B15FD3"/>
    <w:rsid w:val="00B165A2"/>
    <w:rsid w:val="00B34079"/>
    <w:rsid w:val="00B8005E"/>
    <w:rsid w:val="00B90E42"/>
    <w:rsid w:val="00BB0C3C"/>
    <w:rsid w:val="00C014B5"/>
    <w:rsid w:val="00C21C27"/>
    <w:rsid w:val="00C243DD"/>
    <w:rsid w:val="00C4103F"/>
    <w:rsid w:val="00C5363F"/>
    <w:rsid w:val="00C57DEB"/>
    <w:rsid w:val="00C80B21"/>
    <w:rsid w:val="00C81012"/>
    <w:rsid w:val="00CA03C8"/>
    <w:rsid w:val="00CA1378"/>
    <w:rsid w:val="00D178A5"/>
    <w:rsid w:val="00D23F3D"/>
    <w:rsid w:val="00D34D9A"/>
    <w:rsid w:val="00D409DE"/>
    <w:rsid w:val="00D42C9B"/>
    <w:rsid w:val="00D531D5"/>
    <w:rsid w:val="00D7532C"/>
    <w:rsid w:val="00D843CD"/>
    <w:rsid w:val="00DA6EC7"/>
    <w:rsid w:val="00DD146A"/>
    <w:rsid w:val="00DD3E9D"/>
    <w:rsid w:val="00DE46E8"/>
    <w:rsid w:val="00E016F8"/>
    <w:rsid w:val="00E022A1"/>
    <w:rsid w:val="00E07747"/>
    <w:rsid w:val="00E07BAA"/>
    <w:rsid w:val="00E1472C"/>
    <w:rsid w:val="00E21B42"/>
    <w:rsid w:val="00E25A08"/>
    <w:rsid w:val="00E309E9"/>
    <w:rsid w:val="00E31C06"/>
    <w:rsid w:val="00E64482"/>
    <w:rsid w:val="00E65685"/>
    <w:rsid w:val="00E73190"/>
    <w:rsid w:val="00E73CEB"/>
    <w:rsid w:val="00EA6322"/>
    <w:rsid w:val="00EA7388"/>
    <w:rsid w:val="00EB6AFD"/>
    <w:rsid w:val="00EB7CDE"/>
    <w:rsid w:val="00ED3EC9"/>
    <w:rsid w:val="00EE1FBF"/>
    <w:rsid w:val="00EF74CA"/>
    <w:rsid w:val="00F00FFA"/>
    <w:rsid w:val="00F04280"/>
    <w:rsid w:val="00F23133"/>
    <w:rsid w:val="00F365F2"/>
    <w:rsid w:val="00F43919"/>
    <w:rsid w:val="00F639AD"/>
    <w:rsid w:val="00FA486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E9389-3A90-4DF2-A623-A0CD8406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D2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13</cp:revision>
  <cp:lastPrinted>2018-10-03T10:32:00Z</cp:lastPrinted>
  <dcterms:created xsi:type="dcterms:W3CDTF">2017-01-25T17:08:00Z</dcterms:created>
  <dcterms:modified xsi:type="dcterms:W3CDTF">2018-10-03T10:32:00Z</dcterms:modified>
</cp:coreProperties>
</file>