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18E91439" w:rsidR="0046482F" w:rsidRPr="00E711F0" w:rsidRDefault="0046482F" w:rsidP="00C55FA5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82E1858" w14:textId="77777777" w:rsidR="00C55FA5" w:rsidRDefault="00C55FA5" w:rsidP="00C55FA5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4E59E09D" w14:textId="77777777" w:rsidR="0046482F" w:rsidRPr="00F72034" w:rsidRDefault="0046482F" w:rsidP="00C55FA5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6DC1EA" w14:textId="77777777" w:rsidR="008B345C" w:rsidRPr="00680D70" w:rsidRDefault="008B345C" w:rsidP="00C55FA5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840F09">
        <w:rPr>
          <w:rFonts w:ascii="Cambria" w:hAnsi="Cambria"/>
          <w:b/>
          <w:bCs/>
          <w:sz w:val="24"/>
          <w:szCs w:val="24"/>
        </w:rPr>
        <w:t>ZP.271.5.2022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p w14:paraId="1B68DD3C" w14:textId="77777777" w:rsidR="00C55FA5" w:rsidRDefault="00C55FA5" w:rsidP="00C55F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GoBack"/>
      <w:bookmarkEnd w:id="0"/>
      <w:bookmarkEnd w:id="1"/>
    </w:p>
    <w:p w14:paraId="3B17154C" w14:textId="77777777" w:rsidR="00642160" w:rsidRPr="00E35308" w:rsidRDefault="00642160" w:rsidP="00C55F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79B4FCD" w14:textId="20FC049D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2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C55FA5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4C516A7A" w14:textId="4B28CC99" w:rsidR="008B345C" w:rsidRPr="00A6794E" w:rsidRDefault="008B345C" w:rsidP="00C55F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197555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6A6E9F96" w14:textId="77777777" w:rsidR="008B345C" w:rsidRPr="00A6794E" w:rsidRDefault="008B345C" w:rsidP="00C55F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30ED3275" w14:textId="2CB8687C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C93775">
        <w:rPr>
          <w:rFonts w:ascii="Cambria" w:hAnsi="Cambria"/>
        </w:rPr>
        <w:t>66 12</w:t>
      </w:r>
      <w:r w:rsidR="00C93775">
        <w:rPr>
          <w:rFonts w:ascii="Cambria" w:hAnsi="Cambria"/>
        </w:rPr>
        <w:t> 121</w:t>
      </w:r>
      <w:r w:rsidRPr="00A6794E">
        <w:rPr>
          <w:rFonts w:ascii="Cambria" w:hAnsi="Cambria"/>
        </w:rPr>
        <w:t>,</w:t>
      </w:r>
    </w:p>
    <w:p w14:paraId="16B57ABD" w14:textId="77777777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>/</w:t>
      </w:r>
      <w:proofErr w:type="spellStart"/>
      <w:r w:rsidRPr="00A6794E">
        <w:rPr>
          <w:rFonts w:ascii="Cambria" w:hAnsi="Cambria" w:cs="Arial"/>
          <w:bCs/>
          <w:color w:val="0070C0"/>
        </w:rPr>
        <w:t>UMTyszowce</w:t>
      </w:r>
      <w:proofErr w:type="spellEnd"/>
      <w:r w:rsidRPr="00A6794E">
        <w:rPr>
          <w:rFonts w:ascii="Cambria" w:hAnsi="Cambria" w:cs="Arial"/>
          <w:bCs/>
          <w:color w:val="0070C0"/>
        </w:rPr>
        <w:t xml:space="preserve">/skrytka/ </w:t>
      </w:r>
      <w:r w:rsidRPr="00A6794E">
        <w:rPr>
          <w:rFonts w:ascii="Cambria" w:hAnsi="Cambria" w:cs="Arial"/>
          <w:bCs/>
        </w:rPr>
        <w:t xml:space="preserve">znajdująca się na platformie </w:t>
      </w:r>
      <w:proofErr w:type="spellStart"/>
      <w:r w:rsidRPr="00A6794E">
        <w:rPr>
          <w:rFonts w:ascii="Cambria" w:hAnsi="Cambria" w:cs="Arial"/>
          <w:bCs/>
        </w:rPr>
        <w:t>ePUAP</w:t>
      </w:r>
      <w:proofErr w:type="spellEnd"/>
      <w:r w:rsidRPr="00A6794E">
        <w:rPr>
          <w:rFonts w:ascii="Cambria" w:hAnsi="Cambria" w:cs="Arial"/>
          <w:bCs/>
        </w:rPr>
        <w:t xml:space="preserve">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B325C08" w14:textId="77777777" w:rsidR="008B345C" w:rsidRPr="00A6794E" w:rsidRDefault="008B345C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660181A9" w14:textId="2D750B07" w:rsidR="008B345C" w:rsidRPr="00A6794E" w:rsidRDefault="00C55FA5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8B345C" w:rsidRPr="00A6794E">
        <w:rPr>
          <w:rFonts w:ascii="Cambria" w:hAnsi="Cambria" w:cs="Arial"/>
          <w:bCs/>
        </w:rPr>
        <w:t xml:space="preserve">amawiającego [URL]: </w:t>
      </w:r>
      <w:hyperlink r:id="rId8" w:history="1">
        <w:r w:rsidR="008B345C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8B345C" w:rsidRPr="00A6794E">
        <w:rPr>
          <w:rFonts w:ascii="Cambria" w:hAnsi="Cambria"/>
        </w:rPr>
        <w:t xml:space="preserve"> </w:t>
      </w:r>
    </w:p>
    <w:p w14:paraId="62D819AB" w14:textId="6C7D32E5" w:rsidR="008B345C" w:rsidRPr="00A6794E" w:rsidRDefault="008B345C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175D96D5" w14:textId="77777777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2"/>
    <w:p w14:paraId="53AD0629" w14:textId="77777777" w:rsidR="00E4586E" w:rsidRPr="00EC7781" w:rsidRDefault="00E4586E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C55FA5">
      <w:pPr>
        <w:spacing w:line="300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C55FA5">
      <w:pPr>
        <w:spacing w:line="300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52B9A021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</w:t>
      </w:r>
      <w:r w:rsidR="00C55FA5">
        <w:rPr>
          <w:rFonts w:ascii="Cambria" w:hAnsi="Cambria"/>
        </w:rPr>
        <w:t>…………………………………………………………………</w:t>
      </w:r>
      <w:r w:rsidRPr="00E213DC">
        <w:rPr>
          <w:rFonts w:ascii="Cambria" w:hAnsi="Cambria"/>
        </w:rPr>
        <w:t>…</w:t>
      </w:r>
    </w:p>
    <w:p w14:paraId="464EC1D1" w14:textId="5F8F91CA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</w:t>
      </w:r>
      <w:r w:rsidR="00C55FA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C55FA5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C55FA5">
      <w:pPr>
        <w:spacing w:line="30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4436EE5C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  <w:r w:rsidR="00C55FA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………..…..</w:t>
      </w:r>
      <w:r w:rsidRPr="00E213DC">
        <w:rPr>
          <w:rFonts w:ascii="Cambria" w:hAnsi="Cambria"/>
        </w:rPr>
        <w:t>…………</w:t>
      </w:r>
    </w:p>
    <w:p w14:paraId="3DB70DE6" w14:textId="222DC19F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</w:t>
      </w:r>
      <w:r w:rsidR="00C55FA5">
        <w:rPr>
          <w:rFonts w:ascii="Cambria" w:hAnsi="Cambria"/>
        </w:rPr>
        <w:t>…………………………………………………………………</w:t>
      </w: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5069AE34" w:rsidR="00D3270B" w:rsidRPr="00A334AE" w:rsidRDefault="00D3270B" w:rsidP="00C55FA5">
      <w:pPr>
        <w:spacing w:line="300" w:lineRule="auto"/>
        <w:jc w:val="center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D59D9BA" w14:textId="47FC0F66" w:rsidR="0046482F" w:rsidRDefault="0046482F" w:rsidP="00C55FA5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C55FA5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2ABF692" w:rsidR="003157B4" w:rsidRDefault="00A166AB" w:rsidP="00C55FA5">
      <w:pPr>
        <w:spacing w:line="300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8B345C">
        <w:rPr>
          <w:rFonts w:ascii="Cambria" w:hAnsi="Cambria"/>
          <w:b/>
        </w:rPr>
        <w:t>„</w:t>
      </w:r>
      <w:r w:rsidR="008B345C" w:rsidRPr="008B345C">
        <w:rPr>
          <w:rFonts w:ascii="Cambria" w:hAnsi="Cambria"/>
          <w:b/>
        </w:rPr>
        <w:t>Termomodernizacja budynku Biblioteki w Tyszowcach</w:t>
      </w:r>
      <w:r w:rsidR="00804B56" w:rsidRPr="00804B56">
        <w:rPr>
          <w:rFonts w:ascii="Cambria" w:hAnsi="Cambria"/>
          <w:b/>
          <w:i/>
          <w:iCs/>
        </w:rPr>
        <w:t>”</w:t>
      </w:r>
      <w:r w:rsidR="00804B56">
        <w:rPr>
          <w:rFonts w:ascii="Cambria" w:hAnsi="Cambria"/>
          <w:b/>
          <w:i/>
          <w:iCs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804B56">
        <w:rPr>
          <w:rFonts w:ascii="Cambria" w:hAnsi="Cambria"/>
          <w:b/>
        </w:rPr>
        <w:t xml:space="preserve">Gminę </w:t>
      </w:r>
      <w:r w:rsidR="008B345C">
        <w:rPr>
          <w:rFonts w:ascii="Cambria" w:hAnsi="Cambria"/>
          <w:b/>
        </w:rPr>
        <w:t>Tyszowce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D2616B5" w14:textId="77777777" w:rsidR="00E4586E" w:rsidRDefault="00E4586E" w:rsidP="00C55FA5">
      <w:pPr>
        <w:spacing w:line="300" w:lineRule="auto"/>
        <w:jc w:val="both"/>
        <w:rPr>
          <w:rFonts w:ascii="Cambria" w:hAnsi="Cambria" w:cs="Arial"/>
        </w:rPr>
      </w:pPr>
    </w:p>
    <w:p w14:paraId="7ADC324C" w14:textId="77777777" w:rsidR="003157B4" w:rsidRPr="00A91AF4" w:rsidRDefault="003157B4" w:rsidP="00C55FA5">
      <w:pPr>
        <w:spacing w:line="300" w:lineRule="auto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C55FA5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0FAA784" w14:textId="0941CE16" w:rsidR="0094053C" w:rsidRDefault="0094053C" w:rsidP="00C55FA5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C8BDB8A" w14:textId="5C7203CA" w:rsidR="00E4586E" w:rsidRDefault="00E4586E" w:rsidP="00C55FA5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B70D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8B345C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2762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1CA8A09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1E2DEC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D4887A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6C6EEB3F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643D050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29B73CB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B5E76C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D7BE850" w14:textId="77777777" w:rsidR="008B345C" w:rsidRDefault="008B345C" w:rsidP="00C55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58C02E1" w14:textId="78A8CE1D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konstrukcyjno-budowlanej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575745F5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A23A823" w14:textId="77777777" w:rsidR="008B345C" w:rsidRDefault="008B345C" w:rsidP="00C55FA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BAE8E4A" w14:textId="54F62247" w:rsidR="008B345C" w:rsidRPr="00827BC2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14:paraId="5F582231" w14:textId="5B2F426C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8B345C" w:rsidRPr="00514CAB" w:rsidRDefault="008B345C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B345C" w:rsidRPr="00514CAB" w14:paraId="5CBA1D6E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51C7" w14:textId="55BF1811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EF8AC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C06DE62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E8E5833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5DA8D72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C711DFC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3579F6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194C0F7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BB7B1A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D6E7733" w14:textId="77777777" w:rsidR="008B345C" w:rsidRDefault="008B345C" w:rsidP="00C55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1DFC8CE" w14:textId="2748048B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instalacyjnej w zakresie instalacji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br/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 urządzeń cieplnych</w:t>
            </w:r>
            <w:r w:rsidRPr="008B345C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będącymi przedmiotem zamówienia w zgodzie z obecnie obowiązującymi przepisami prawa budowlanego</w:t>
            </w:r>
          </w:p>
          <w:p w14:paraId="2127422E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A22B327" w14:textId="77777777" w:rsidR="008B345C" w:rsidRDefault="008B345C" w:rsidP="00C55FA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2ACFD1C" w14:textId="203FD435" w:rsidR="008B345C" w:rsidRPr="00827BC2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A36E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176EF65" w14:textId="70D998B6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AF76" w14:textId="77777777" w:rsidR="008B345C" w:rsidRPr="00514CAB" w:rsidRDefault="008B345C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B345C" w:rsidRPr="00514CAB" w14:paraId="735A8E0F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3595D" w14:textId="60EC301E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AD43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F1D275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123BABA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BF64E4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38E20ED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91CA03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FFC27A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D49485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D526FC2" w14:textId="77777777" w:rsidR="008B345C" w:rsidRDefault="008B345C" w:rsidP="00C55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963D38" w14:textId="13357E02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instalacyjnej w zakresie instalacji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br/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 urządzeń elektrycznych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będącymi przedmiotem zamówienia w zgodzie z obecnie obowiązującymi przepisami prawa budowlanego</w:t>
            </w:r>
          </w:p>
          <w:p w14:paraId="74B75BB7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9467B89" w14:textId="77777777" w:rsidR="008B345C" w:rsidRDefault="008B345C" w:rsidP="00C55FA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7783029" w14:textId="5FFDFA94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E85E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18DC539D" w14:textId="29190DD9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062C9" w14:textId="77777777" w:rsidR="008B345C" w:rsidRPr="00514CAB" w:rsidRDefault="008B345C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5A3557" w14:textId="7A92D8A4" w:rsidR="00387455" w:rsidRDefault="00387455" w:rsidP="00C55FA5">
      <w:pPr>
        <w:spacing w:line="300" w:lineRule="auto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C55FA5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C55FA5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C55FA5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C55FA5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C55FA5">
      <w:pPr>
        <w:pStyle w:val="Bezodstpw"/>
        <w:spacing w:line="300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C55FA5">
      <w:pPr>
        <w:pStyle w:val="Bezodstpw"/>
        <w:spacing w:line="300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9"/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327C" w14:textId="77777777" w:rsidR="00CD60FB" w:rsidRDefault="00CD60FB" w:rsidP="0046482F">
      <w:r>
        <w:separator/>
      </w:r>
    </w:p>
  </w:endnote>
  <w:endnote w:type="continuationSeparator" w:id="0">
    <w:p w14:paraId="4AB306FA" w14:textId="77777777" w:rsidR="00CD60FB" w:rsidRDefault="00CD60F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8DAA9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55FA5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37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377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0D425" w14:textId="77777777" w:rsidR="00CD60FB" w:rsidRDefault="00CD60FB" w:rsidP="0046482F">
      <w:r>
        <w:separator/>
      </w:r>
    </w:p>
  </w:footnote>
  <w:footnote w:type="continuationSeparator" w:id="0">
    <w:p w14:paraId="0DA14FD5" w14:textId="77777777" w:rsidR="00CD60FB" w:rsidRDefault="00CD60F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5B7A" w14:textId="77777777" w:rsidR="008B345C" w:rsidRDefault="008B345C" w:rsidP="008B345C">
    <w:pPr>
      <w:pStyle w:val="Nagwek"/>
    </w:pPr>
    <w:bookmarkStart w:id="3" w:name="_Hlk70426774"/>
    <w:bookmarkStart w:id="4" w:name="_Hlk70426775"/>
    <w:bookmarkStart w:id="5" w:name="_Hlk70426868"/>
    <w:bookmarkStart w:id="6" w:name="_Hlk70426869"/>
    <w:r>
      <w:rPr>
        <w:noProof/>
        <w:lang w:eastAsia="pl-PL"/>
      </w:rPr>
      <w:drawing>
        <wp:inline distT="0" distB="0" distL="0" distR="0" wp14:anchorId="74ED2CBE" wp14:editId="49DA7CF1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A29F7" w14:textId="77777777" w:rsidR="008B345C" w:rsidRPr="00F27FE1" w:rsidRDefault="008B345C" w:rsidP="008B345C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068CFFB" w14:textId="77777777" w:rsidR="008B345C" w:rsidRPr="00C55FA5" w:rsidRDefault="008B345C" w:rsidP="00C55FA5">
    <w:pPr>
      <w:jc w:val="center"/>
      <w:rPr>
        <w:rFonts w:ascii="Cambria" w:hAnsi="Cambria"/>
        <w:bCs/>
        <w:color w:val="000000"/>
        <w:sz w:val="20"/>
        <w:szCs w:val="20"/>
      </w:rPr>
    </w:pPr>
    <w:r w:rsidRPr="00C55FA5">
      <w:rPr>
        <w:rFonts w:ascii="Cambria" w:hAnsi="Cambria"/>
        <w:bCs/>
        <w:color w:val="000000"/>
        <w:sz w:val="20"/>
        <w:szCs w:val="20"/>
      </w:rPr>
      <w:t xml:space="preserve">Projekt pn. </w:t>
    </w:r>
    <w:r w:rsidRPr="00C55FA5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C55FA5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C55FA5">
      <w:rPr>
        <w:rFonts w:ascii="Cambria" w:hAnsi="Cambria"/>
        <w:color w:val="000000"/>
        <w:sz w:val="20"/>
        <w:szCs w:val="20"/>
      </w:rPr>
      <w:t>ś</w:t>
    </w:r>
    <w:r w:rsidRPr="00C55FA5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FFFB591" w14:textId="77777777" w:rsidR="008B345C" w:rsidRPr="00C55FA5" w:rsidRDefault="008B345C" w:rsidP="00C55FA5">
    <w:pPr>
      <w:jc w:val="center"/>
      <w:rPr>
        <w:rFonts w:ascii="Cambria" w:hAnsi="Cambria"/>
        <w:bCs/>
        <w:color w:val="000000"/>
        <w:sz w:val="20"/>
        <w:szCs w:val="20"/>
      </w:rPr>
    </w:pPr>
    <w:r w:rsidRPr="00C55FA5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3"/>
  <w:bookmarkEnd w:id="4"/>
  <w:bookmarkEnd w:id="5"/>
  <w:bookmarkEnd w:id="6"/>
  <w:p w14:paraId="5FE525EF" w14:textId="77777777" w:rsidR="008B345C" w:rsidRPr="00C55FA5" w:rsidRDefault="008B345C" w:rsidP="008B345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2070"/>
    <w:rsid w:val="001963C5"/>
    <w:rsid w:val="00197555"/>
    <w:rsid w:val="001B67E8"/>
    <w:rsid w:val="001B69A4"/>
    <w:rsid w:val="001C7FA3"/>
    <w:rsid w:val="001E0876"/>
    <w:rsid w:val="00213FE8"/>
    <w:rsid w:val="002152B1"/>
    <w:rsid w:val="0023611A"/>
    <w:rsid w:val="00276CA6"/>
    <w:rsid w:val="0028274A"/>
    <w:rsid w:val="002A5E28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A151A"/>
    <w:rsid w:val="003C6B59"/>
    <w:rsid w:val="003D487C"/>
    <w:rsid w:val="003E27D6"/>
    <w:rsid w:val="003E3F47"/>
    <w:rsid w:val="0042530B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B345C"/>
    <w:rsid w:val="008B6345"/>
    <w:rsid w:val="0092014B"/>
    <w:rsid w:val="00927B0B"/>
    <w:rsid w:val="0094053C"/>
    <w:rsid w:val="00950483"/>
    <w:rsid w:val="00977C86"/>
    <w:rsid w:val="009876D1"/>
    <w:rsid w:val="009B6D64"/>
    <w:rsid w:val="009D4064"/>
    <w:rsid w:val="009D5770"/>
    <w:rsid w:val="009F7A1D"/>
    <w:rsid w:val="00A0319C"/>
    <w:rsid w:val="00A166AB"/>
    <w:rsid w:val="00A4736A"/>
    <w:rsid w:val="00A65A5B"/>
    <w:rsid w:val="00A84882"/>
    <w:rsid w:val="00A91AF4"/>
    <w:rsid w:val="00A94D22"/>
    <w:rsid w:val="00AD78AB"/>
    <w:rsid w:val="00B17B0C"/>
    <w:rsid w:val="00B51DB3"/>
    <w:rsid w:val="00BA46F4"/>
    <w:rsid w:val="00BB1DAD"/>
    <w:rsid w:val="00BB70D7"/>
    <w:rsid w:val="00BE11F5"/>
    <w:rsid w:val="00BE2364"/>
    <w:rsid w:val="00BE7AEE"/>
    <w:rsid w:val="00C24AC6"/>
    <w:rsid w:val="00C26A89"/>
    <w:rsid w:val="00C3297C"/>
    <w:rsid w:val="00C44C1A"/>
    <w:rsid w:val="00C518B1"/>
    <w:rsid w:val="00C55FA5"/>
    <w:rsid w:val="00C567A9"/>
    <w:rsid w:val="00C61920"/>
    <w:rsid w:val="00C7035A"/>
    <w:rsid w:val="00C93775"/>
    <w:rsid w:val="00CA4A58"/>
    <w:rsid w:val="00CA5B5C"/>
    <w:rsid w:val="00CB1FE3"/>
    <w:rsid w:val="00CC1928"/>
    <w:rsid w:val="00CD60FB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56A0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5</cp:revision>
  <dcterms:created xsi:type="dcterms:W3CDTF">2022-03-08T08:11:00Z</dcterms:created>
  <dcterms:modified xsi:type="dcterms:W3CDTF">2022-03-16T12:45:00Z</dcterms:modified>
</cp:coreProperties>
</file>